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BA" w:rsidRPr="00B34F7C" w:rsidRDefault="00B34F7C" w:rsidP="00B34F7C">
      <w:pPr>
        <w:jc w:val="center"/>
        <w:rPr>
          <w:rFonts w:ascii="Arial" w:hAnsi="Arial" w:cs="Arial"/>
          <w:b/>
          <w:sz w:val="32"/>
          <w:szCs w:val="32"/>
        </w:rPr>
      </w:pPr>
      <w:r w:rsidRPr="00B34F7C">
        <w:rPr>
          <w:rFonts w:ascii="Arial" w:hAnsi="Arial" w:cs="Arial"/>
          <w:b/>
          <w:sz w:val="32"/>
          <w:szCs w:val="32"/>
        </w:rPr>
        <w:t>FICHA</w:t>
      </w:r>
      <w:r w:rsidR="00495AA9" w:rsidRPr="00B34F7C">
        <w:rPr>
          <w:rFonts w:ascii="Arial" w:hAnsi="Arial" w:cs="Arial"/>
          <w:b/>
          <w:sz w:val="32"/>
          <w:szCs w:val="32"/>
        </w:rPr>
        <w:t xml:space="preserve"> DE INSCRIPCIÓN</w:t>
      </w:r>
    </w:p>
    <w:p w:rsidR="00F437C7" w:rsidRDefault="00444CD9" w:rsidP="00F437C7">
      <w:pPr>
        <w:pStyle w:val="Ttulo"/>
        <w:pBdr>
          <w:bottom w:val="single" w:sz="8" w:space="7" w:color="4F81BD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34F7C">
        <w:rPr>
          <w:rFonts w:ascii="Arial" w:hAnsi="Arial" w:cs="Arial"/>
          <w:b/>
          <w:sz w:val="24"/>
          <w:szCs w:val="24"/>
        </w:rPr>
        <w:t xml:space="preserve">CURSO de </w:t>
      </w:r>
      <w:r w:rsidR="00212DD4">
        <w:rPr>
          <w:rFonts w:ascii="Arial" w:hAnsi="Arial" w:cs="Arial"/>
          <w:b/>
          <w:sz w:val="24"/>
          <w:szCs w:val="24"/>
        </w:rPr>
        <w:t>INICIACIÓN al ALEMÁN</w:t>
      </w:r>
    </w:p>
    <w:p w:rsidR="003360D4" w:rsidRDefault="00F437C7" w:rsidP="00F437C7">
      <w:pPr>
        <w:pStyle w:val="Ttulo"/>
        <w:pBdr>
          <w:bottom w:val="single" w:sz="8" w:space="7" w:color="4F81BD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BOECILLO</w:t>
      </w:r>
      <w:r w:rsidR="00B71E23" w:rsidRPr="00B34F7C">
        <w:rPr>
          <w:rFonts w:ascii="Arial" w:hAnsi="Arial" w:cs="Arial"/>
          <w:b/>
          <w:sz w:val="24"/>
          <w:szCs w:val="24"/>
        </w:rPr>
        <w:t xml:space="preserve"> </w:t>
      </w:r>
    </w:p>
    <w:p w:rsidR="00F437C7" w:rsidRDefault="00F437C7" w:rsidP="00F437C7">
      <w:pPr>
        <w:pStyle w:val="Ttulo"/>
        <w:pBdr>
          <w:bottom w:val="single" w:sz="8" w:space="7" w:color="4F81BD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 Septiembre al 2 Octubre</w:t>
      </w:r>
      <w:r w:rsidR="0099209E">
        <w:rPr>
          <w:rFonts w:ascii="Arial" w:hAnsi="Arial" w:cs="Arial"/>
          <w:b/>
          <w:sz w:val="24"/>
          <w:szCs w:val="24"/>
        </w:rPr>
        <w:t xml:space="preserve">. </w:t>
      </w:r>
      <w:r w:rsidR="000C3288">
        <w:rPr>
          <w:rFonts w:ascii="Arial" w:hAnsi="Arial" w:cs="Arial"/>
          <w:b/>
          <w:sz w:val="24"/>
          <w:szCs w:val="24"/>
        </w:rPr>
        <w:t>DIARIO (L-V)</w:t>
      </w:r>
      <w:r w:rsidR="00212DD4">
        <w:rPr>
          <w:rFonts w:ascii="Arial" w:hAnsi="Arial" w:cs="Arial"/>
          <w:b/>
          <w:sz w:val="24"/>
          <w:szCs w:val="24"/>
        </w:rPr>
        <w:t xml:space="preserve"> 18 a 19:30</w:t>
      </w:r>
      <w:r>
        <w:rPr>
          <w:rFonts w:ascii="Arial" w:hAnsi="Arial" w:cs="Arial"/>
          <w:b/>
          <w:sz w:val="24"/>
          <w:szCs w:val="24"/>
        </w:rPr>
        <w:t>h</w:t>
      </w:r>
    </w:p>
    <w:p w:rsidR="00F437C7" w:rsidRDefault="00F437C7" w:rsidP="001455DA">
      <w:pPr>
        <w:pStyle w:val="Ttulo"/>
        <w:pBdr>
          <w:bottom w:val="single" w:sz="8" w:space="13" w:color="4F81BD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TODOS LOS NIVELES</w:t>
      </w:r>
    </w:p>
    <w:p w:rsidR="001356ED" w:rsidRDefault="00F437C7" w:rsidP="001455DA">
      <w:pPr>
        <w:pStyle w:val="Ttulo"/>
        <w:pBdr>
          <w:bottom w:val="single" w:sz="8" w:space="13" w:color="4F81BD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Centro Cívico Municipal </w:t>
      </w:r>
      <w:r w:rsidR="000C3288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C/</w:t>
      </w:r>
      <w:r w:rsidR="001B678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Germán Gamazo y Calvo, 22</w:t>
      </w:r>
      <w:r w:rsidR="000C328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Boecillo</w:t>
      </w:r>
      <w:proofErr w:type="spellEnd"/>
    </w:p>
    <w:p w:rsidR="001455DA" w:rsidRPr="001455DA" w:rsidRDefault="001455DA" w:rsidP="001455DA">
      <w:pPr>
        <w:pStyle w:val="Ttulo"/>
        <w:pBdr>
          <w:bottom w:val="single" w:sz="8" w:space="13" w:color="4F81BD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55DA">
        <w:rPr>
          <w:rFonts w:ascii="Arial" w:hAnsi="Arial" w:cs="Arial"/>
          <w:b/>
          <w:sz w:val="24"/>
          <w:szCs w:val="24"/>
        </w:rPr>
        <w:t>MATRÍCULA GRATUITA</w:t>
      </w:r>
    </w:p>
    <w:p w:rsidR="001356ED" w:rsidRDefault="001356ED" w:rsidP="001356ED">
      <w:pPr>
        <w:spacing w:after="0" w:line="240" w:lineRule="auto"/>
        <w:textAlignment w:val="baseline"/>
        <w:rPr>
          <w:rFonts w:ascii="Arial" w:hAnsi="Arial" w:cs="Arial"/>
        </w:rPr>
      </w:pPr>
      <w:r w:rsidRPr="001356ED">
        <w:rPr>
          <w:rFonts w:ascii="Arial" w:hAnsi="Arial" w:cs="Arial"/>
        </w:rPr>
        <w:t>Subvencionado 100% para personal de empresas, empresarios, autónomos situados en la provincia de Valladolid (excluye Valladolid capital, Medina del Campo y Laguna de Duero)</w:t>
      </w:r>
      <w:r w:rsidR="001455DA">
        <w:t xml:space="preserve">. </w:t>
      </w:r>
      <w:r w:rsidRPr="001356ED">
        <w:rPr>
          <w:rFonts w:ascii="Arial" w:hAnsi="Arial" w:cs="Arial"/>
        </w:rPr>
        <w:t>Máximo 2 personas</w:t>
      </w:r>
      <w:r w:rsidR="001455DA">
        <w:rPr>
          <w:rFonts w:ascii="Arial" w:hAnsi="Arial" w:cs="Arial"/>
        </w:rPr>
        <w:t>/empresa.</w:t>
      </w:r>
    </w:p>
    <w:p w:rsidR="001455DA" w:rsidRPr="001356ED" w:rsidRDefault="001455DA" w:rsidP="001356ED">
      <w:pPr>
        <w:spacing w:after="0" w:line="240" w:lineRule="auto"/>
        <w:textAlignment w:val="baseline"/>
      </w:pPr>
    </w:p>
    <w:tbl>
      <w:tblPr>
        <w:tblW w:w="10490" w:type="dxa"/>
        <w:tblInd w:w="25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10490"/>
      </w:tblGrid>
      <w:tr w:rsidR="00B34F7C" w:rsidRPr="00B34F7C" w:rsidTr="001356ED">
        <w:trPr>
          <w:trHeight w:val="1716"/>
        </w:trPr>
        <w:tc>
          <w:tcPr>
            <w:tcW w:w="10490" w:type="dxa"/>
            <w:shd w:val="clear" w:color="auto" w:fill="D3DFEE"/>
          </w:tcPr>
          <w:p w:rsidR="001356ED" w:rsidRDefault="001356ED" w:rsidP="001356ED">
            <w:pPr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1356ED">
              <w:rPr>
                <w:rFonts w:ascii="Arial" w:hAnsi="Arial" w:cs="Arial"/>
                <w:b/>
                <w:sz w:val="18"/>
                <w:szCs w:val="18"/>
              </w:rPr>
              <w:t xml:space="preserve">ORGANIZADO POR </w:t>
            </w:r>
          </w:p>
          <w:p w:rsidR="00357548" w:rsidRDefault="001356ED" w:rsidP="001356ED">
            <w:pPr>
              <w:textAlignment w:val="baseline"/>
              <w:rPr>
                <w:rFonts w:ascii="Arial" w:hAnsi="Arial" w:cs="Arial"/>
              </w:rPr>
            </w:pPr>
            <w:r w:rsidRPr="001356ED">
              <w:rPr>
                <w:rFonts w:ascii="Arial" w:hAnsi="Arial" w:cs="Arial"/>
                <w:b/>
                <w:sz w:val="18"/>
                <w:szCs w:val="18"/>
              </w:rPr>
              <w:t xml:space="preserve">ESCUELA DE IDIOMAS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DE LA </w:t>
            </w:r>
            <w:r w:rsidRPr="001356ED">
              <w:rPr>
                <w:rFonts w:ascii="Arial" w:hAnsi="Arial" w:cs="Arial"/>
                <w:b/>
                <w:sz w:val="18"/>
                <w:szCs w:val="18"/>
              </w:rPr>
              <w:t>CÁMARA DE COMERCIO DE VALLADOLI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1455DA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3360D4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1238322" cy="561975"/>
                  <wp:effectExtent l="19050" t="0" r="0" b="0"/>
                  <wp:docPr id="7" name="2 Imagen" descr="EdeIdioma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eIdiomas logo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952" cy="56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7548" w:rsidRPr="001455DA" w:rsidRDefault="001455DA" w:rsidP="00F437C7">
            <w:pPr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COLABORA </w:t>
            </w:r>
            <w:r w:rsidR="00F437C7">
              <w:rPr>
                <w:rFonts w:ascii="Arial" w:hAnsi="Arial" w:cs="Arial"/>
                <w:b/>
                <w:sz w:val="18"/>
                <w:szCs w:val="18"/>
              </w:rPr>
              <w:t xml:space="preserve">AYUNTAMIENTO DE BOECILLO       </w:t>
            </w:r>
            <w:r w:rsidR="00F437C7">
              <w:rPr>
                <w:rFonts w:ascii="Arial" w:hAnsi="Arial" w:cs="Arial"/>
                <w:b/>
                <w:noProof/>
                <w:sz w:val="18"/>
                <w:szCs w:val="18"/>
                <w:lang w:val="es-ES" w:eastAsia="es-ES"/>
              </w:rPr>
              <w:drawing>
                <wp:inline distT="0" distB="0" distL="0" distR="0">
                  <wp:extent cx="1553765" cy="552450"/>
                  <wp:effectExtent l="19050" t="0" r="8335" b="0"/>
                  <wp:docPr id="1" name="Imagen 1" descr="\\srvalmacen\Personal\exterior1\Escritorio\Captu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rvalmacen\Personal\exterior1\Escritorio\Captu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76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0D3E" w:rsidRPr="00B34F7C" w:rsidRDefault="006E0D3E" w:rsidP="001A5765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/>
      </w:tblPr>
      <w:tblGrid>
        <w:gridCol w:w="2795"/>
        <w:gridCol w:w="7945"/>
      </w:tblGrid>
      <w:tr w:rsidR="00B34F7C" w:rsidRPr="00B34F7C" w:rsidTr="006E0D3E">
        <w:tc>
          <w:tcPr>
            <w:tcW w:w="2795" w:type="dxa"/>
            <w:shd w:val="clear" w:color="auto" w:fill="D2EAF1"/>
          </w:tcPr>
          <w:p w:rsidR="00B34F7C" w:rsidRPr="00B34F7C" w:rsidRDefault="00B34F7C" w:rsidP="006E0D3E">
            <w:pPr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EMPRESA</w:t>
            </w:r>
            <w:r w:rsidR="006E0D3E">
              <w:rPr>
                <w:rFonts w:ascii="Arial" w:hAnsi="Arial" w:cs="Arial"/>
                <w:b/>
                <w:bCs/>
                <w:color w:val="0070C0"/>
              </w:rPr>
              <w:t xml:space="preserve"> (RAZÓN SOCIAL)</w:t>
            </w:r>
          </w:p>
        </w:tc>
        <w:tc>
          <w:tcPr>
            <w:tcW w:w="7945" w:type="dxa"/>
            <w:shd w:val="clear" w:color="auto" w:fill="D2EAF1"/>
          </w:tcPr>
          <w:p w:rsidR="00B34F7C" w:rsidRPr="00B34F7C" w:rsidRDefault="00B34F7C" w:rsidP="00EE577D">
            <w:pPr>
              <w:rPr>
                <w:rFonts w:ascii="Arial" w:hAnsi="Arial" w:cs="Arial"/>
                <w:b/>
              </w:rPr>
            </w:pPr>
          </w:p>
        </w:tc>
      </w:tr>
      <w:tr w:rsidR="006E0D3E" w:rsidRPr="00B34F7C" w:rsidTr="006E0D3E">
        <w:tc>
          <w:tcPr>
            <w:tcW w:w="2795" w:type="dxa"/>
            <w:shd w:val="clear" w:color="auto" w:fill="D2EAF1"/>
          </w:tcPr>
          <w:p w:rsidR="006E0D3E" w:rsidRPr="00B34F7C" w:rsidRDefault="006E0D3E" w:rsidP="006E0D3E">
            <w:pPr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NIF EMPRESA</w:t>
            </w:r>
          </w:p>
        </w:tc>
        <w:tc>
          <w:tcPr>
            <w:tcW w:w="7945" w:type="dxa"/>
            <w:shd w:val="clear" w:color="auto" w:fill="D2EAF1"/>
          </w:tcPr>
          <w:p w:rsidR="006E0D3E" w:rsidRPr="00B34F7C" w:rsidRDefault="006E0D3E" w:rsidP="00EE577D">
            <w:pPr>
              <w:rPr>
                <w:rFonts w:ascii="Arial" w:hAnsi="Arial" w:cs="Arial"/>
                <w:b/>
              </w:rPr>
            </w:pPr>
          </w:p>
        </w:tc>
      </w:tr>
      <w:tr w:rsidR="004F0497" w:rsidRPr="00B34F7C" w:rsidTr="004F0497">
        <w:tc>
          <w:tcPr>
            <w:tcW w:w="2795" w:type="dxa"/>
            <w:shd w:val="clear" w:color="auto" w:fill="D2EAF1"/>
          </w:tcPr>
          <w:p w:rsidR="004F0497" w:rsidRDefault="004F0497" w:rsidP="004F0497">
            <w:pPr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DIRECCIÓN EMPRESA,</w:t>
            </w:r>
          </w:p>
          <w:p w:rsidR="004F0497" w:rsidRPr="00B34F7C" w:rsidRDefault="004F0497" w:rsidP="004F0497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B34F7C">
              <w:rPr>
                <w:rFonts w:ascii="Arial" w:hAnsi="Arial" w:cs="Arial"/>
                <w:b/>
                <w:bCs/>
                <w:color w:val="0070C0"/>
              </w:rPr>
              <w:t>LOCALIDAD</w:t>
            </w:r>
          </w:p>
        </w:tc>
        <w:tc>
          <w:tcPr>
            <w:tcW w:w="7945" w:type="dxa"/>
            <w:shd w:val="clear" w:color="auto" w:fill="D2EAF1"/>
          </w:tcPr>
          <w:p w:rsidR="004F0497" w:rsidRPr="00B34F7C" w:rsidRDefault="004F0497" w:rsidP="004F0497">
            <w:pPr>
              <w:rPr>
                <w:rFonts w:ascii="Arial" w:hAnsi="Arial" w:cs="Arial"/>
                <w:b/>
              </w:rPr>
            </w:pPr>
          </w:p>
        </w:tc>
      </w:tr>
      <w:tr w:rsidR="004F0497" w:rsidRPr="00B34F7C" w:rsidTr="004F0497">
        <w:tc>
          <w:tcPr>
            <w:tcW w:w="2795" w:type="dxa"/>
            <w:shd w:val="clear" w:color="auto" w:fill="D2EAF1"/>
          </w:tcPr>
          <w:p w:rsidR="004F0497" w:rsidRPr="00B34F7C" w:rsidRDefault="004F0497" w:rsidP="004F0497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B34F7C">
              <w:rPr>
                <w:rFonts w:ascii="Arial" w:hAnsi="Arial" w:cs="Arial"/>
                <w:b/>
                <w:bCs/>
                <w:color w:val="0070C0"/>
              </w:rPr>
              <w:t>E-MAIL</w:t>
            </w:r>
          </w:p>
        </w:tc>
        <w:tc>
          <w:tcPr>
            <w:tcW w:w="7945" w:type="dxa"/>
            <w:shd w:val="clear" w:color="auto" w:fill="D2EAF1"/>
          </w:tcPr>
          <w:p w:rsidR="004F0497" w:rsidRPr="00B34F7C" w:rsidRDefault="004F0497" w:rsidP="004F0497">
            <w:pPr>
              <w:rPr>
                <w:rFonts w:ascii="Arial" w:hAnsi="Arial" w:cs="Arial"/>
                <w:b/>
              </w:rPr>
            </w:pPr>
          </w:p>
        </w:tc>
      </w:tr>
      <w:tr w:rsidR="004F0497" w:rsidRPr="00B34F7C" w:rsidTr="004F0497">
        <w:trPr>
          <w:trHeight w:val="298"/>
        </w:trPr>
        <w:tc>
          <w:tcPr>
            <w:tcW w:w="2795" w:type="dxa"/>
            <w:shd w:val="clear" w:color="auto" w:fill="D2EAF1"/>
          </w:tcPr>
          <w:p w:rsidR="004F0497" w:rsidRPr="00B34F7C" w:rsidRDefault="004F0497" w:rsidP="004F0497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B34F7C">
              <w:rPr>
                <w:rFonts w:ascii="Arial" w:hAnsi="Arial" w:cs="Arial"/>
                <w:b/>
                <w:bCs/>
                <w:color w:val="0070C0"/>
              </w:rPr>
              <w:t>TELÉFONO</w:t>
            </w:r>
          </w:p>
        </w:tc>
        <w:tc>
          <w:tcPr>
            <w:tcW w:w="7945" w:type="dxa"/>
            <w:shd w:val="clear" w:color="auto" w:fill="D2EAF1"/>
          </w:tcPr>
          <w:p w:rsidR="004F0497" w:rsidRPr="00B34F7C" w:rsidRDefault="004F0497" w:rsidP="004F0497">
            <w:pPr>
              <w:rPr>
                <w:rFonts w:ascii="Arial" w:hAnsi="Arial" w:cs="Arial"/>
                <w:b/>
              </w:rPr>
            </w:pPr>
          </w:p>
        </w:tc>
      </w:tr>
      <w:tr w:rsidR="0066299F" w:rsidRPr="00B34F7C" w:rsidTr="006E0D3E">
        <w:tc>
          <w:tcPr>
            <w:tcW w:w="2795" w:type="dxa"/>
            <w:shd w:val="clear" w:color="auto" w:fill="D2EAF1"/>
          </w:tcPr>
          <w:p w:rsidR="0066299F" w:rsidRDefault="006E0D3E" w:rsidP="006E0D3E">
            <w:pPr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NOMBRE ALUMNO/S</w:t>
            </w:r>
          </w:p>
          <w:p w:rsidR="000B055B" w:rsidRPr="00B34F7C" w:rsidRDefault="000B055B" w:rsidP="006E0D3E">
            <w:pPr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NIVEL</w:t>
            </w:r>
          </w:p>
        </w:tc>
        <w:tc>
          <w:tcPr>
            <w:tcW w:w="7945" w:type="dxa"/>
            <w:shd w:val="clear" w:color="auto" w:fill="D2EAF1"/>
          </w:tcPr>
          <w:p w:rsidR="0066299F" w:rsidRDefault="0066299F" w:rsidP="00EE577D">
            <w:pPr>
              <w:rPr>
                <w:rFonts w:ascii="Arial" w:hAnsi="Arial" w:cs="Arial"/>
                <w:b/>
              </w:rPr>
            </w:pPr>
          </w:p>
          <w:p w:rsidR="00EE577D" w:rsidRPr="00B34F7C" w:rsidRDefault="00EE577D" w:rsidP="00EE577D">
            <w:pPr>
              <w:rPr>
                <w:rFonts w:ascii="Arial" w:hAnsi="Arial" w:cs="Arial"/>
                <w:b/>
              </w:rPr>
            </w:pPr>
          </w:p>
        </w:tc>
      </w:tr>
    </w:tbl>
    <w:p w:rsidR="008333B6" w:rsidRDefault="008333B6" w:rsidP="001F36DC">
      <w:pPr>
        <w:rPr>
          <w:rFonts w:ascii="Arial" w:hAnsi="Arial" w:cs="Arial"/>
        </w:rPr>
      </w:pPr>
    </w:p>
    <w:p w:rsidR="001F36DC" w:rsidRPr="001455DA" w:rsidRDefault="00C8655F" w:rsidP="001455DA">
      <w:pPr>
        <w:jc w:val="center"/>
        <w:rPr>
          <w:rFonts w:ascii="Arial" w:hAnsi="Arial" w:cs="Arial"/>
          <w:b/>
        </w:rPr>
      </w:pPr>
      <w:r w:rsidRPr="001F36DC">
        <w:rPr>
          <w:rFonts w:ascii="Arial" w:hAnsi="Arial" w:cs="Arial"/>
          <w:b/>
        </w:rPr>
        <w:t>Plazas limitadas, se respetará el orden de inscripción</w:t>
      </w:r>
    </w:p>
    <w:p w:rsidR="001F36DC" w:rsidRDefault="001F36DC" w:rsidP="00EE57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Más información e inscripciones:</w:t>
      </w:r>
    </w:p>
    <w:p w:rsidR="001F36DC" w:rsidRDefault="001F36DC" w:rsidP="00EE57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Cámara de Comercio e Industria de Valladolid: Dª.</w:t>
      </w:r>
      <w:r w:rsidR="00B0418B">
        <w:rPr>
          <w:rFonts w:ascii="Arial" w:hAnsi="Arial" w:cs="Arial"/>
        </w:rPr>
        <w:t xml:space="preserve"> Virginia Sancho</w:t>
      </w:r>
      <w:r>
        <w:rPr>
          <w:rFonts w:ascii="Arial" w:hAnsi="Arial" w:cs="Arial"/>
        </w:rPr>
        <w:t xml:space="preserve">. </w:t>
      </w:r>
      <w:hyperlink r:id="rId10" w:history="1">
        <w:r w:rsidR="00F437C7" w:rsidRPr="00922620">
          <w:rPr>
            <w:rStyle w:val="Hipervnculo"/>
            <w:rFonts w:ascii="Arial" w:hAnsi="Arial" w:cs="Arial"/>
          </w:rPr>
          <w:t>exterior@camaravalladolid.com</w:t>
        </w:r>
      </w:hyperlink>
      <w:r>
        <w:rPr>
          <w:rFonts w:ascii="Arial" w:hAnsi="Arial" w:cs="Arial"/>
        </w:rPr>
        <w:t xml:space="preserve"> </w:t>
      </w:r>
    </w:p>
    <w:p w:rsidR="001F36DC" w:rsidRPr="00C8655F" w:rsidRDefault="000C3288" w:rsidP="00EE577D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Tfno</w:t>
      </w:r>
      <w:proofErr w:type="spellEnd"/>
      <w:r w:rsidR="001F36DC">
        <w:rPr>
          <w:rFonts w:ascii="Arial" w:hAnsi="Arial" w:cs="Arial"/>
        </w:rPr>
        <w:t xml:space="preserve">: 983 370400 </w:t>
      </w:r>
    </w:p>
    <w:sectPr w:rsidR="001F36DC" w:rsidRPr="00C8655F" w:rsidSect="001356ED">
      <w:headerReference w:type="default" r:id="rId11"/>
      <w:pgSz w:w="11906" w:h="16838"/>
      <w:pgMar w:top="1079" w:right="707" w:bottom="142" w:left="56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7C7" w:rsidRDefault="00F437C7" w:rsidP="004839C0">
      <w:pPr>
        <w:spacing w:after="0" w:line="240" w:lineRule="auto"/>
      </w:pPr>
      <w:r>
        <w:separator/>
      </w:r>
    </w:p>
  </w:endnote>
  <w:endnote w:type="continuationSeparator" w:id="0">
    <w:p w:rsidR="00F437C7" w:rsidRDefault="00F437C7" w:rsidP="0048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7C7" w:rsidRDefault="00F437C7" w:rsidP="004839C0">
      <w:pPr>
        <w:spacing w:after="0" w:line="240" w:lineRule="auto"/>
      </w:pPr>
      <w:r>
        <w:separator/>
      </w:r>
    </w:p>
  </w:footnote>
  <w:footnote w:type="continuationSeparator" w:id="0">
    <w:p w:rsidR="00F437C7" w:rsidRDefault="00F437C7" w:rsidP="00483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7C7" w:rsidRDefault="00F437C7" w:rsidP="00213DD0">
    <w:pPr>
      <w:pStyle w:val="Encabezado"/>
      <w:tabs>
        <w:tab w:val="clear" w:pos="4252"/>
        <w:tab w:val="center" w:pos="6096"/>
      </w:tabs>
      <w:ind w:left="7080"/>
    </w:pPr>
    <w:r>
      <w:rPr>
        <w:lang w:val="pt-BR"/>
      </w:rPr>
      <w:t xml:space="preserve">                              </w:t>
    </w:r>
  </w:p>
  <w:p w:rsidR="00F437C7" w:rsidRDefault="00F437C7" w:rsidP="00213DD0">
    <w:pPr>
      <w:pStyle w:val="Encabezado"/>
      <w:tabs>
        <w:tab w:val="clear" w:pos="4252"/>
        <w:tab w:val="center" w:pos="6096"/>
      </w:tabs>
      <w:rPr>
        <w:lang w:val="pt-BR"/>
      </w:rPr>
    </w:pPr>
    <w:r>
      <w:rPr>
        <w:lang w:val="pt-BR"/>
      </w:rPr>
      <w:t xml:space="preserve">                           </w:t>
    </w:r>
    <w:r>
      <w:rPr>
        <w:noProof/>
        <w:lang w:val="es-ES" w:eastAsia="es-ES"/>
      </w:rPr>
      <w:drawing>
        <wp:inline distT="0" distB="0" distL="0" distR="0">
          <wp:extent cx="1971675" cy="600028"/>
          <wp:effectExtent l="19050" t="0" r="9525" b="0"/>
          <wp:docPr id="5" name="4 Imagen" descr="LOG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PU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9768" cy="608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pt-BR"/>
      </w:rPr>
      <w:t xml:space="preserve">                                                      </w:t>
    </w:r>
    <w:r w:rsidRPr="003360D4">
      <w:rPr>
        <w:noProof/>
        <w:lang w:val="es-ES" w:eastAsia="es-ES"/>
      </w:rPr>
      <w:drawing>
        <wp:inline distT="0" distB="0" distL="0" distR="0">
          <wp:extent cx="1696637" cy="581025"/>
          <wp:effectExtent l="19050" t="0" r="0" b="0"/>
          <wp:docPr id="3" name="1 Imagen" descr="LOGO CÁM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ÁMAR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6160" cy="580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37C7" w:rsidRDefault="00F437C7" w:rsidP="00213DD0">
    <w:pPr>
      <w:pStyle w:val="Encabezado"/>
      <w:tabs>
        <w:tab w:val="clear" w:pos="4252"/>
        <w:tab w:val="center" w:pos="6096"/>
      </w:tabs>
      <w:rPr>
        <w:lang w:val="pt-BR"/>
      </w:rPr>
    </w:pPr>
  </w:p>
  <w:p w:rsidR="00F437C7" w:rsidRDefault="00F437C7" w:rsidP="00213DD0">
    <w:pPr>
      <w:pStyle w:val="Encabezado"/>
      <w:tabs>
        <w:tab w:val="clear" w:pos="4252"/>
        <w:tab w:val="center" w:pos="6096"/>
      </w:tabs>
      <w:rPr>
        <w:lang w:val="pt-BR"/>
      </w:rPr>
    </w:pPr>
  </w:p>
  <w:p w:rsidR="00F437C7" w:rsidRDefault="00F437C7" w:rsidP="003360D4">
    <w:pPr>
      <w:spacing w:after="0"/>
      <w:jc w:val="center"/>
      <w:rPr>
        <w:lang w:val="pt-BR"/>
      </w:rPr>
    </w:pPr>
    <w:r w:rsidRPr="003360D4">
      <w:rPr>
        <w:rFonts w:ascii="Arial" w:hAnsi="Arial" w:cs="Arial"/>
        <w:b/>
        <w:sz w:val="24"/>
        <w:szCs w:val="24"/>
      </w:rPr>
      <w:t>Plan Impulso – Apoyo a la Internacionalización de las Empresas de la Provincia de Valladolid</w:t>
    </w:r>
  </w:p>
  <w:p w:rsidR="00F437C7" w:rsidRDefault="00F437C7" w:rsidP="003360D4">
    <w:pPr>
      <w:spacing w:after="0"/>
      <w:jc w:val="center"/>
      <w:rPr>
        <w:lang w:val="pt-BR"/>
      </w:rPr>
    </w:pPr>
    <w:proofErr w:type="spellStart"/>
    <w:r>
      <w:rPr>
        <w:lang w:val="pt-BR"/>
      </w:rPr>
      <w:t>Formación</w:t>
    </w:r>
    <w:proofErr w:type="spellEnd"/>
    <w:r>
      <w:rPr>
        <w:lang w:val="pt-BR"/>
      </w:rPr>
      <w:t xml:space="preserve"> </w:t>
    </w:r>
    <w:proofErr w:type="spellStart"/>
    <w:r>
      <w:rPr>
        <w:lang w:val="pt-BR"/>
      </w:rPr>
      <w:t>en</w:t>
    </w:r>
    <w:proofErr w:type="spellEnd"/>
    <w:r>
      <w:rPr>
        <w:lang w:val="pt-BR"/>
      </w:rPr>
      <w:t xml:space="preserve"> idiomas y comercio exterior, </w:t>
    </w:r>
    <w:proofErr w:type="spellStart"/>
    <w:r>
      <w:rPr>
        <w:lang w:val="pt-BR"/>
      </w:rPr>
      <w:t>Información</w:t>
    </w:r>
    <w:proofErr w:type="spellEnd"/>
    <w:r>
      <w:rPr>
        <w:lang w:val="pt-BR"/>
      </w:rPr>
      <w:t xml:space="preserve"> y </w:t>
    </w:r>
    <w:proofErr w:type="spellStart"/>
    <w:r>
      <w:rPr>
        <w:lang w:val="pt-BR"/>
      </w:rPr>
      <w:t>Asesoría</w:t>
    </w:r>
    <w:proofErr w:type="spellEnd"/>
    <w:r>
      <w:rPr>
        <w:lang w:val="pt-BR"/>
      </w:rPr>
      <w:t xml:space="preserve"> Internacional, </w:t>
    </w:r>
    <w:proofErr w:type="spellStart"/>
    <w:r>
      <w:rPr>
        <w:lang w:val="pt-BR"/>
      </w:rPr>
      <w:t>Acciones</w:t>
    </w:r>
    <w:proofErr w:type="spellEnd"/>
    <w:r>
      <w:rPr>
        <w:lang w:val="pt-BR"/>
      </w:rPr>
      <w:t xml:space="preserve"> de </w:t>
    </w:r>
    <w:proofErr w:type="spellStart"/>
    <w:proofErr w:type="gramStart"/>
    <w:r>
      <w:rPr>
        <w:lang w:val="pt-BR"/>
      </w:rPr>
      <w:t>Promoción</w:t>
    </w:r>
    <w:proofErr w:type="spellEnd"/>
    <w:proofErr w:type="gramEnd"/>
  </w:p>
  <w:p w:rsidR="00F437C7" w:rsidRPr="001356ED" w:rsidRDefault="00F437C7" w:rsidP="001356ED">
    <w:pPr>
      <w:spacing w:after="0"/>
      <w:jc w:val="center"/>
      <w:rPr>
        <w:lang w:val="pt-BR"/>
      </w:rPr>
    </w:pPr>
    <w:r>
      <w:rPr>
        <w:lang w:val="pt-B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853"/>
    <w:multiLevelType w:val="hybridMultilevel"/>
    <w:tmpl w:val="14B0235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77738"/>
    <w:multiLevelType w:val="hybridMultilevel"/>
    <w:tmpl w:val="F358FD56"/>
    <w:lvl w:ilvl="0" w:tplc="930E21EE">
      <w:start w:val="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0B06D52"/>
    <w:multiLevelType w:val="hybridMultilevel"/>
    <w:tmpl w:val="1BEEBF8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FE390A"/>
    <w:multiLevelType w:val="hybridMultilevel"/>
    <w:tmpl w:val="55609FF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D1B3F19"/>
    <w:multiLevelType w:val="hybridMultilevel"/>
    <w:tmpl w:val="EA10F5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C7472F"/>
    <w:rsid w:val="00003D10"/>
    <w:rsid w:val="00004950"/>
    <w:rsid w:val="000116F8"/>
    <w:rsid w:val="0001511D"/>
    <w:rsid w:val="00031688"/>
    <w:rsid w:val="00031A5D"/>
    <w:rsid w:val="00037294"/>
    <w:rsid w:val="00044501"/>
    <w:rsid w:val="00055201"/>
    <w:rsid w:val="000574E2"/>
    <w:rsid w:val="00064E19"/>
    <w:rsid w:val="000805D3"/>
    <w:rsid w:val="00084BDF"/>
    <w:rsid w:val="00093496"/>
    <w:rsid w:val="000A0EB2"/>
    <w:rsid w:val="000A40D2"/>
    <w:rsid w:val="000B055B"/>
    <w:rsid w:val="000B0F51"/>
    <w:rsid w:val="000B1C5C"/>
    <w:rsid w:val="000B30B7"/>
    <w:rsid w:val="000C3288"/>
    <w:rsid w:val="000C3774"/>
    <w:rsid w:val="000C3A8E"/>
    <w:rsid w:val="000D0874"/>
    <w:rsid w:val="000D39EA"/>
    <w:rsid w:val="000E2080"/>
    <w:rsid w:val="000E21E1"/>
    <w:rsid w:val="000F1B59"/>
    <w:rsid w:val="0010511C"/>
    <w:rsid w:val="00106295"/>
    <w:rsid w:val="001158F1"/>
    <w:rsid w:val="00120A6C"/>
    <w:rsid w:val="00120E27"/>
    <w:rsid w:val="00132809"/>
    <w:rsid w:val="001356ED"/>
    <w:rsid w:val="0014127C"/>
    <w:rsid w:val="00143881"/>
    <w:rsid w:val="001438D6"/>
    <w:rsid w:val="00145460"/>
    <w:rsid w:val="001455DA"/>
    <w:rsid w:val="00150B55"/>
    <w:rsid w:val="001538BF"/>
    <w:rsid w:val="00156211"/>
    <w:rsid w:val="001567C9"/>
    <w:rsid w:val="0017141B"/>
    <w:rsid w:val="00182370"/>
    <w:rsid w:val="001843CD"/>
    <w:rsid w:val="00195394"/>
    <w:rsid w:val="001A13BB"/>
    <w:rsid w:val="001A48FD"/>
    <w:rsid w:val="001A5765"/>
    <w:rsid w:val="001B217E"/>
    <w:rsid w:val="001B6780"/>
    <w:rsid w:val="001D3BCC"/>
    <w:rsid w:val="001E21A2"/>
    <w:rsid w:val="001F36DC"/>
    <w:rsid w:val="001F4D8F"/>
    <w:rsid w:val="00206CCE"/>
    <w:rsid w:val="00211873"/>
    <w:rsid w:val="00212DD4"/>
    <w:rsid w:val="00213DD0"/>
    <w:rsid w:val="00221775"/>
    <w:rsid w:val="002243B2"/>
    <w:rsid w:val="00225D19"/>
    <w:rsid w:val="00233A93"/>
    <w:rsid w:val="002421AE"/>
    <w:rsid w:val="00244460"/>
    <w:rsid w:val="00253669"/>
    <w:rsid w:val="00264C8D"/>
    <w:rsid w:val="0027268B"/>
    <w:rsid w:val="00275F86"/>
    <w:rsid w:val="00277853"/>
    <w:rsid w:val="00281D27"/>
    <w:rsid w:val="0029441F"/>
    <w:rsid w:val="00295194"/>
    <w:rsid w:val="002A1621"/>
    <w:rsid w:val="002A315E"/>
    <w:rsid w:val="002B2250"/>
    <w:rsid w:val="002D34B1"/>
    <w:rsid w:val="002E1279"/>
    <w:rsid w:val="002E33CC"/>
    <w:rsid w:val="002E5AF2"/>
    <w:rsid w:val="002F7314"/>
    <w:rsid w:val="002F7C93"/>
    <w:rsid w:val="00315327"/>
    <w:rsid w:val="003233F4"/>
    <w:rsid w:val="003258E6"/>
    <w:rsid w:val="00330314"/>
    <w:rsid w:val="003320C2"/>
    <w:rsid w:val="003360D4"/>
    <w:rsid w:val="00336110"/>
    <w:rsid w:val="003377C7"/>
    <w:rsid w:val="00342152"/>
    <w:rsid w:val="00357548"/>
    <w:rsid w:val="00367F7F"/>
    <w:rsid w:val="00376655"/>
    <w:rsid w:val="00385C04"/>
    <w:rsid w:val="00393F86"/>
    <w:rsid w:val="003B2DD4"/>
    <w:rsid w:val="003F2BDD"/>
    <w:rsid w:val="004015FF"/>
    <w:rsid w:val="0040470D"/>
    <w:rsid w:val="004138C7"/>
    <w:rsid w:val="004212C2"/>
    <w:rsid w:val="00440180"/>
    <w:rsid w:val="00444CD9"/>
    <w:rsid w:val="00450303"/>
    <w:rsid w:val="00460E41"/>
    <w:rsid w:val="004633DC"/>
    <w:rsid w:val="004839C0"/>
    <w:rsid w:val="00485685"/>
    <w:rsid w:val="004859AF"/>
    <w:rsid w:val="0049551A"/>
    <w:rsid w:val="00495AA9"/>
    <w:rsid w:val="00496457"/>
    <w:rsid w:val="004A5ED2"/>
    <w:rsid w:val="004B0B93"/>
    <w:rsid w:val="004E42A3"/>
    <w:rsid w:val="004F0497"/>
    <w:rsid w:val="00513CC4"/>
    <w:rsid w:val="00522417"/>
    <w:rsid w:val="00522684"/>
    <w:rsid w:val="0053610D"/>
    <w:rsid w:val="00541D44"/>
    <w:rsid w:val="00542795"/>
    <w:rsid w:val="00553E2B"/>
    <w:rsid w:val="005552D3"/>
    <w:rsid w:val="00557828"/>
    <w:rsid w:val="00565080"/>
    <w:rsid w:val="00565503"/>
    <w:rsid w:val="00576403"/>
    <w:rsid w:val="005A0E43"/>
    <w:rsid w:val="005A3084"/>
    <w:rsid w:val="005A4ABD"/>
    <w:rsid w:val="005D15C0"/>
    <w:rsid w:val="005D257E"/>
    <w:rsid w:val="005D2971"/>
    <w:rsid w:val="005D7931"/>
    <w:rsid w:val="005E1567"/>
    <w:rsid w:val="005E34BF"/>
    <w:rsid w:val="005E4748"/>
    <w:rsid w:val="005F266B"/>
    <w:rsid w:val="005F4BEA"/>
    <w:rsid w:val="005F6F3A"/>
    <w:rsid w:val="00605ED0"/>
    <w:rsid w:val="00614801"/>
    <w:rsid w:val="006162E0"/>
    <w:rsid w:val="006274C1"/>
    <w:rsid w:val="00636190"/>
    <w:rsid w:val="00642A0B"/>
    <w:rsid w:val="00645FB6"/>
    <w:rsid w:val="00652AEE"/>
    <w:rsid w:val="00660EE7"/>
    <w:rsid w:val="0066299F"/>
    <w:rsid w:val="0066421F"/>
    <w:rsid w:val="006818FA"/>
    <w:rsid w:val="00685F86"/>
    <w:rsid w:val="0069559B"/>
    <w:rsid w:val="00695D07"/>
    <w:rsid w:val="006A0DD0"/>
    <w:rsid w:val="006A27D4"/>
    <w:rsid w:val="006A5769"/>
    <w:rsid w:val="006B1725"/>
    <w:rsid w:val="006B4F0C"/>
    <w:rsid w:val="006D2060"/>
    <w:rsid w:val="006D53E6"/>
    <w:rsid w:val="006E0D3E"/>
    <w:rsid w:val="006F2858"/>
    <w:rsid w:val="006F30E8"/>
    <w:rsid w:val="0070773C"/>
    <w:rsid w:val="00710E35"/>
    <w:rsid w:val="00720808"/>
    <w:rsid w:val="00726046"/>
    <w:rsid w:val="00731D9B"/>
    <w:rsid w:val="00735678"/>
    <w:rsid w:val="00751ADC"/>
    <w:rsid w:val="0077011F"/>
    <w:rsid w:val="00770128"/>
    <w:rsid w:val="00773FED"/>
    <w:rsid w:val="007846BA"/>
    <w:rsid w:val="00790E54"/>
    <w:rsid w:val="007945CA"/>
    <w:rsid w:val="007A1BB8"/>
    <w:rsid w:val="007A227F"/>
    <w:rsid w:val="007A5767"/>
    <w:rsid w:val="007B233A"/>
    <w:rsid w:val="007B73FC"/>
    <w:rsid w:val="007C0EE1"/>
    <w:rsid w:val="007C4ED9"/>
    <w:rsid w:val="007C5479"/>
    <w:rsid w:val="007E3E5E"/>
    <w:rsid w:val="007E4764"/>
    <w:rsid w:val="007E6B4E"/>
    <w:rsid w:val="007E7355"/>
    <w:rsid w:val="007F4B29"/>
    <w:rsid w:val="007F6783"/>
    <w:rsid w:val="007F7507"/>
    <w:rsid w:val="00801789"/>
    <w:rsid w:val="008037B7"/>
    <w:rsid w:val="008166BD"/>
    <w:rsid w:val="008333B6"/>
    <w:rsid w:val="00851FE5"/>
    <w:rsid w:val="00860D5C"/>
    <w:rsid w:val="00877670"/>
    <w:rsid w:val="0087781D"/>
    <w:rsid w:val="00884D4C"/>
    <w:rsid w:val="008B0912"/>
    <w:rsid w:val="008C53A8"/>
    <w:rsid w:val="008C72F4"/>
    <w:rsid w:val="008C7CEC"/>
    <w:rsid w:val="008D2D97"/>
    <w:rsid w:val="008D63A1"/>
    <w:rsid w:val="008F30EA"/>
    <w:rsid w:val="00907B96"/>
    <w:rsid w:val="009255A5"/>
    <w:rsid w:val="009305E1"/>
    <w:rsid w:val="009412F9"/>
    <w:rsid w:val="0094140C"/>
    <w:rsid w:val="009434E3"/>
    <w:rsid w:val="00945574"/>
    <w:rsid w:val="00945F89"/>
    <w:rsid w:val="0094614E"/>
    <w:rsid w:val="00946637"/>
    <w:rsid w:val="0096016D"/>
    <w:rsid w:val="0096346A"/>
    <w:rsid w:val="0097751F"/>
    <w:rsid w:val="00982CE4"/>
    <w:rsid w:val="00983054"/>
    <w:rsid w:val="00984413"/>
    <w:rsid w:val="009863C2"/>
    <w:rsid w:val="00991C0A"/>
    <w:rsid w:val="0099209E"/>
    <w:rsid w:val="009A2E73"/>
    <w:rsid w:val="009C65B4"/>
    <w:rsid w:val="009D3E65"/>
    <w:rsid w:val="009D4824"/>
    <w:rsid w:val="009E796D"/>
    <w:rsid w:val="009F39F8"/>
    <w:rsid w:val="009F7495"/>
    <w:rsid w:val="00A019FE"/>
    <w:rsid w:val="00A044E9"/>
    <w:rsid w:val="00A077E0"/>
    <w:rsid w:val="00A124FE"/>
    <w:rsid w:val="00A150CD"/>
    <w:rsid w:val="00A37328"/>
    <w:rsid w:val="00A53AEF"/>
    <w:rsid w:val="00A55627"/>
    <w:rsid w:val="00A60B20"/>
    <w:rsid w:val="00A666CF"/>
    <w:rsid w:val="00A829ED"/>
    <w:rsid w:val="00AA6FF1"/>
    <w:rsid w:val="00AB3448"/>
    <w:rsid w:val="00AC2E25"/>
    <w:rsid w:val="00AC6F48"/>
    <w:rsid w:val="00AD6256"/>
    <w:rsid w:val="00AD66BA"/>
    <w:rsid w:val="00AF41D7"/>
    <w:rsid w:val="00B01502"/>
    <w:rsid w:val="00B02E2D"/>
    <w:rsid w:val="00B0418B"/>
    <w:rsid w:val="00B1132D"/>
    <w:rsid w:val="00B243F2"/>
    <w:rsid w:val="00B25FB9"/>
    <w:rsid w:val="00B2621C"/>
    <w:rsid w:val="00B33F10"/>
    <w:rsid w:val="00B34F7C"/>
    <w:rsid w:val="00B422B3"/>
    <w:rsid w:val="00B439B3"/>
    <w:rsid w:val="00B53117"/>
    <w:rsid w:val="00B71E23"/>
    <w:rsid w:val="00B77132"/>
    <w:rsid w:val="00B82527"/>
    <w:rsid w:val="00BA5537"/>
    <w:rsid w:val="00BB43DE"/>
    <w:rsid w:val="00BB5B8F"/>
    <w:rsid w:val="00BC1D77"/>
    <w:rsid w:val="00BC4CAA"/>
    <w:rsid w:val="00BD057F"/>
    <w:rsid w:val="00BD4B11"/>
    <w:rsid w:val="00BD74BA"/>
    <w:rsid w:val="00BE50C3"/>
    <w:rsid w:val="00BE7606"/>
    <w:rsid w:val="00BE7CE1"/>
    <w:rsid w:val="00C20D16"/>
    <w:rsid w:val="00C2256E"/>
    <w:rsid w:val="00C30F56"/>
    <w:rsid w:val="00C331D0"/>
    <w:rsid w:val="00C430C8"/>
    <w:rsid w:val="00C46863"/>
    <w:rsid w:val="00C50504"/>
    <w:rsid w:val="00C546D7"/>
    <w:rsid w:val="00C615CF"/>
    <w:rsid w:val="00C70099"/>
    <w:rsid w:val="00C7472F"/>
    <w:rsid w:val="00C74B5A"/>
    <w:rsid w:val="00C820F2"/>
    <w:rsid w:val="00C8655F"/>
    <w:rsid w:val="00C9336D"/>
    <w:rsid w:val="00C93820"/>
    <w:rsid w:val="00CB20DE"/>
    <w:rsid w:val="00CC2A11"/>
    <w:rsid w:val="00CC6066"/>
    <w:rsid w:val="00CE0AE0"/>
    <w:rsid w:val="00CE7CAB"/>
    <w:rsid w:val="00CF1850"/>
    <w:rsid w:val="00CF419B"/>
    <w:rsid w:val="00D153DF"/>
    <w:rsid w:val="00D373EB"/>
    <w:rsid w:val="00D46B71"/>
    <w:rsid w:val="00D46C09"/>
    <w:rsid w:val="00D472FE"/>
    <w:rsid w:val="00D479CC"/>
    <w:rsid w:val="00D61EC0"/>
    <w:rsid w:val="00D66C6C"/>
    <w:rsid w:val="00D71FF7"/>
    <w:rsid w:val="00DA1E6C"/>
    <w:rsid w:val="00DA63C3"/>
    <w:rsid w:val="00DD44FD"/>
    <w:rsid w:val="00DE4799"/>
    <w:rsid w:val="00DF6316"/>
    <w:rsid w:val="00DF7F98"/>
    <w:rsid w:val="00E05FD4"/>
    <w:rsid w:val="00E26798"/>
    <w:rsid w:val="00E434FB"/>
    <w:rsid w:val="00E511A3"/>
    <w:rsid w:val="00E65EE2"/>
    <w:rsid w:val="00E66F1A"/>
    <w:rsid w:val="00E740AE"/>
    <w:rsid w:val="00E77EF0"/>
    <w:rsid w:val="00E80BE2"/>
    <w:rsid w:val="00E81E56"/>
    <w:rsid w:val="00E83945"/>
    <w:rsid w:val="00E86D55"/>
    <w:rsid w:val="00E95E04"/>
    <w:rsid w:val="00EA7859"/>
    <w:rsid w:val="00EB0F08"/>
    <w:rsid w:val="00EB26A2"/>
    <w:rsid w:val="00EB2F97"/>
    <w:rsid w:val="00EB4196"/>
    <w:rsid w:val="00ED7508"/>
    <w:rsid w:val="00EE04F0"/>
    <w:rsid w:val="00EE20FE"/>
    <w:rsid w:val="00EE577D"/>
    <w:rsid w:val="00EF7DCF"/>
    <w:rsid w:val="00F032E3"/>
    <w:rsid w:val="00F11414"/>
    <w:rsid w:val="00F1375E"/>
    <w:rsid w:val="00F15046"/>
    <w:rsid w:val="00F2070C"/>
    <w:rsid w:val="00F21050"/>
    <w:rsid w:val="00F220C2"/>
    <w:rsid w:val="00F3478A"/>
    <w:rsid w:val="00F437C7"/>
    <w:rsid w:val="00F46AA7"/>
    <w:rsid w:val="00F5783B"/>
    <w:rsid w:val="00F57FAA"/>
    <w:rsid w:val="00F660E9"/>
    <w:rsid w:val="00F70725"/>
    <w:rsid w:val="00F863B2"/>
    <w:rsid w:val="00FA0EEF"/>
    <w:rsid w:val="00FA3FF4"/>
    <w:rsid w:val="00FA71D0"/>
    <w:rsid w:val="00FB2A7A"/>
    <w:rsid w:val="00FB2EFB"/>
    <w:rsid w:val="00FC0CCB"/>
    <w:rsid w:val="00FC1089"/>
    <w:rsid w:val="00FD5624"/>
    <w:rsid w:val="00FD78A6"/>
    <w:rsid w:val="00FE1773"/>
    <w:rsid w:val="00FE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C4"/>
    <w:pPr>
      <w:spacing w:after="200" w:line="276" w:lineRule="auto"/>
    </w:pPr>
    <w:rPr>
      <w:sz w:val="22"/>
      <w:szCs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747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C7472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B20DE"/>
    <w:pPr>
      <w:ind w:left="720"/>
      <w:contextualSpacing/>
    </w:pPr>
  </w:style>
  <w:style w:type="character" w:styleId="Hipervnculo">
    <w:name w:val="Hyperlink"/>
    <w:uiPriority w:val="99"/>
    <w:rsid w:val="002A1621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4839C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locked/>
    <w:rsid w:val="004839C0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839C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4839C0"/>
    <w:rPr>
      <w:rFonts w:cs="Times New Roman"/>
    </w:rPr>
  </w:style>
  <w:style w:type="table" w:customStyle="1" w:styleId="Cuadrculamedia1-nfasis51">
    <w:name w:val="Cuadrícula media 1 - Énfasis 51"/>
    <w:basedOn w:val="Tablanormal"/>
    <w:next w:val="Cuadrculamedia1-nfasis5"/>
    <w:uiPriority w:val="67"/>
    <w:rsid w:val="008B091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5">
    <w:name w:val="Medium Grid 1 Accent 5"/>
    <w:basedOn w:val="Tablanormal"/>
    <w:uiPriority w:val="67"/>
    <w:rsid w:val="008B091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1">
    <w:name w:val="Medium Grid 1 Accent 1"/>
    <w:basedOn w:val="Tablanormal"/>
    <w:uiPriority w:val="67"/>
    <w:rsid w:val="008B091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nfasisintenso">
    <w:name w:val="Intense Emphasis"/>
    <w:uiPriority w:val="21"/>
    <w:qFormat/>
    <w:rsid w:val="00EA7859"/>
    <w:rPr>
      <w:b/>
      <w:bCs/>
      <w:i/>
      <w:iCs/>
      <w:color w:val="4F81BD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EA785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link w:val="Ttulo"/>
    <w:uiPriority w:val="10"/>
    <w:rsid w:val="00EA78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xterior@camaravalladoli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16E64-E8B3-4FF7-8497-445DBCE0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Links>
    <vt:vector size="6" baseType="variant">
      <vt:variant>
        <vt:i4>4653090</vt:i4>
      </vt:variant>
      <vt:variant>
        <vt:i4>0</vt:i4>
      </vt:variant>
      <vt:variant>
        <vt:i4>0</vt:i4>
      </vt:variant>
      <vt:variant>
        <vt:i4>5</vt:i4>
      </vt:variant>
      <vt:variant>
        <vt:lpwstr>mailto:enrique.urrea@camaravalladolid.com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cesar.fraile</dc:creator>
  <cp:lastModifiedBy>exterior1</cp:lastModifiedBy>
  <cp:revision>4</cp:revision>
  <cp:lastPrinted>2011-05-16T06:12:00Z</cp:lastPrinted>
  <dcterms:created xsi:type="dcterms:W3CDTF">2015-08-03T09:48:00Z</dcterms:created>
  <dcterms:modified xsi:type="dcterms:W3CDTF">2015-08-03T11:34:00Z</dcterms:modified>
</cp:coreProperties>
</file>