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88" w:rsidRPr="003B3CF9" w:rsidRDefault="00B27588" w:rsidP="00B27588">
      <w:pPr>
        <w:pStyle w:val="Textosinforma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 w:rsidRPr="003B3CF9">
        <w:rPr>
          <w:rFonts w:asciiTheme="minorHAnsi" w:hAnsiTheme="minorHAnsi" w:cstheme="minorHAnsi"/>
          <w:b/>
          <w:bCs/>
          <w:sz w:val="28"/>
          <w:szCs w:val="28"/>
        </w:rPr>
        <w:t xml:space="preserve">MODELO PARA TRABAJADORES </w:t>
      </w:r>
      <w:r>
        <w:rPr>
          <w:rFonts w:asciiTheme="minorHAnsi" w:hAnsiTheme="minorHAnsi" w:cstheme="minorHAnsi"/>
          <w:b/>
          <w:bCs/>
          <w:sz w:val="28"/>
          <w:szCs w:val="28"/>
        </w:rPr>
        <w:t>MULTICENTRO</w:t>
      </w:r>
      <w:r w:rsidRPr="003B3CF9">
        <w:rPr>
          <w:rFonts w:asciiTheme="minorHAnsi" w:hAnsiTheme="minorHAnsi" w:cstheme="minorHAnsi"/>
          <w:b/>
          <w:bCs/>
          <w:sz w:val="28"/>
          <w:szCs w:val="28"/>
        </w:rPr>
        <w:t xml:space="preserve"> CON NECESIDAD DE DESPLAZAMIENTO POR MOTIVOS LABORALES</w:t>
      </w:r>
    </w:p>
    <w:bookmarkEnd w:id="0"/>
    <w:p w:rsidR="00B27588" w:rsidRPr="00013618" w:rsidRDefault="00B27588" w:rsidP="00B2758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B27588" w:rsidRPr="00013618" w:rsidRDefault="00B27588" w:rsidP="00B2758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B27588" w:rsidRPr="00013618" w:rsidRDefault="00B27588" w:rsidP="00B27588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B27588" w:rsidRPr="003B3CF9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D./ Dña. con DNI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, representante legal representante de la empresa “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”, con domicilio 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, por medio del presente escrito, </w:t>
      </w:r>
    </w:p>
    <w:p w:rsidR="00B27588" w:rsidRPr="003B3CF9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7588" w:rsidRPr="003B3CF9" w:rsidRDefault="00B27588" w:rsidP="00B27588">
      <w:pPr>
        <w:pStyle w:val="Textosinforma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>CERTIFICA</w:t>
      </w:r>
      <w:r w:rsidRPr="003B3CF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B27588" w:rsidRPr="003B3CF9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7588" w:rsidRPr="003B3CF9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Que la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B3CF9">
        <w:rPr>
          <w:rFonts w:asciiTheme="minorHAnsi" w:hAnsiTheme="minorHAnsi" w:cstheme="minorHAnsi"/>
          <w:sz w:val="24"/>
          <w:szCs w:val="24"/>
        </w:rPr>
        <w:t>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:rsidR="00B27588" w:rsidRPr="003B3CF9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7588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 Que D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B3CF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………………..…....., con DNI ..................... y con domicilio en ..................................; presta sus servicios como trabajador/a de nuestra empresa, debiendo desplazarse diariamente desde su domicilio hasta el de nuestras instalaciones</w:t>
      </w:r>
      <w:r>
        <w:rPr>
          <w:rFonts w:asciiTheme="minorHAnsi" w:hAnsiTheme="minorHAnsi" w:cstheme="minorHAnsi"/>
          <w:sz w:val="24"/>
          <w:szCs w:val="24"/>
        </w:rPr>
        <w:t xml:space="preserve"> y ocasionalmente desde ambas direcciones señaladas a las de otros centros de trabajo, de nuestra empresa o de otras distintas a los que tienen que acudir para realizar sus labores, en concreto:</w:t>
      </w:r>
    </w:p>
    <w:p w:rsidR="00B27588" w:rsidRPr="003B3CF9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824">
        <w:rPr>
          <w:rFonts w:asciiTheme="minorHAnsi" w:hAnsiTheme="minorHAnsi" w:cstheme="minorHAnsi"/>
          <w:sz w:val="24"/>
          <w:szCs w:val="24"/>
          <w:highlight w:val="yellow"/>
        </w:rPr>
        <w:t>(Indicar otras direcciones propias ajenos a los que tenga que acudir</w:t>
      </w:r>
      <w:r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Pr="00331824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:rsidR="00B27588" w:rsidRPr="003B3CF9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7588" w:rsidRPr="003B3CF9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-Que el trabajador/a D/Dña...................presta sus servicios de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>. a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>. de la semana, con el siguiente horario de trabajo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3CF9">
        <w:rPr>
          <w:rFonts w:asciiTheme="minorHAnsi" w:hAnsiTheme="minorHAnsi" w:cstheme="minorHAnsi"/>
          <w:sz w:val="24"/>
          <w:szCs w:val="24"/>
        </w:rPr>
        <w:t xml:space="preserve"> xx a xx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hs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y de xxx a xx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B27588" w:rsidRPr="003B3CF9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7588" w:rsidRPr="003B3CF9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</w:t>
      </w:r>
    </w:p>
    <w:p w:rsidR="00B27588" w:rsidRPr="003B3CF9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7588" w:rsidRPr="003B3CF9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7588" w:rsidRPr="003B3CF9" w:rsidRDefault="00B27588" w:rsidP="00B27588">
      <w:pPr>
        <w:pStyle w:val="Textosinforma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de marzo de 2020</w:t>
      </w:r>
    </w:p>
    <w:p w:rsidR="00B27588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7588" w:rsidRDefault="00B27588" w:rsidP="00B27588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r w:rsidRPr="00F77B4B">
        <w:rPr>
          <w:rFonts w:asciiTheme="minorHAnsi" w:hAnsiTheme="minorHAnsi" w:cstheme="minorHAnsi"/>
          <w:sz w:val="24"/>
          <w:szCs w:val="24"/>
          <w:highlight w:val="yellow"/>
        </w:rPr>
        <w:t>Firma del representante empresarial y sello de empresa</w:t>
      </w:r>
    </w:p>
    <w:p w:rsidR="008A5A01" w:rsidRDefault="00B27588"/>
    <w:sectPr w:rsidR="008A5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88"/>
    <w:rsid w:val="00464F5A"/>
    <w:rsid w:val="00B27588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BBCF4BA-4165-D840-A118-DE6F031F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B27588"/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758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 santiago-juarez</dc:creator>
  <cp:keywords/>
  <dc:description/>
  <cp:lastModifiedBy>paula de santiago-juarez</cp:lastModifiedBy>
  <cp:revision>1</cp:revision>
  <dcterms:created xsi:type="dcterms:W3CDTF">2020-03-16T17:46:00Z</dcterms:created>
  <dcterms:modified xsi:type="dcterms:W3CDTF">2020-03-16T17:46:00Z</dcterms:modified>
</cp:coreProperties>
</file>